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9680" w:type="dxa"/>
        <w:tblLook w:val="04A0" w:firstRow="1" w:lastRow="0" w:firstColumn="1" w:lastColumn="0" w:noHBand="0" w:noVBand="1"/>
      </w:tblPr>
      <w:tblGrid>
        <w:gridCol w:w="1869"/>
        <w:gridCol w:w="3938"/>
        <w:gridCol w:w="1355"/>
        <w:gridCol w:w="519"/>
        <w:gridCol w:w="1355"/>
        <w:gridCol w:w="644"/>
      </w:tblGrid>
      <w:tr w:rsidR="00F61787" w:rsidRPr="00663AED" w14:paraId="6C4AD204" w14:textId="77777777" w:rsidTr="00244452">
        <w:tc>
          <w:tcPr>
            <w:tcW w:w="5807" w:type="dxa"/>
            <w:gridSpan w:val="2"/>
            <w:tcBorders>
              <w:bottom w:val="single" w:sz="4" w:space="0" w:color="auto"/>
              <w:right w:val="nil"/>
            </w:tcBorders>
          </w:tcPr>
          <w:p w14:paraId="5485A65C" w14:textId="77777777" w:rsidR="00F61787" w:rsidRPr="00663AED" w:rsidRDefault="00F61787">
            <w:pPr>
              <w:rPr>
                <w:b/>
              </w:rPr>
            </w:pPr>
            <w:r>
              <w:rPr>
                <w:b/>
              </w:rPr>
              <w:t>Projekt bygherrenavn</w:t>
            </w:r>
          </w:p>
        </w:tc>
        <w:tc>
          <w:tcPr>
            <w:tcW w:w="1355" w:type="dxa"/>
            <w:tcBorders>
              <w:left w:val="nil"/>
              <w:bottom w:val="single" w:sz="4" w:space="0" w:color="auto"/>
              <w:right w:val="nil"/>
            </w:tcBorders>
          </w:tcPr>
          <w:p w14:paraId="264BF443" w14:textId="77777777" w:rsidR="00F61787" w:rsidRPr="00663AED" w:rsidRDefault="00F61787">
            <w:pPr>
              <w:rPr>
                <w:b/>
              </w:rPr>
            </w:pPr>
          </w:p>
        </w:tc>
        <w:tc>
          <w:tcPr>
            <w:tcW w:w="519" w:type="dxa"/>
            <w:tcBorders>
              <w:left w:val="nil"/>
              <w:bottom w:val="single" w:sz="4" w:space="0" w:color="auto"/>
              <w:right w:val="nil"/>
            </w:tcBorders>
          </w:tcPr>
          <w:p w14:paraId="4AE663D7" w14:textId="77777777" w:rsidR="00F61787" w:rsidRPr="00663AED" w:rsidRDefault="00F61787">
            <w:pPr>
              <w:rPr>
                <w:b/>
              </w:rPr>
            </w:pPr>
          </w:p>
        </w:tc>
        <w:tc>
          <w:tcPr>
            <w:tcW w:w="1999" w:type="dxa"/>
            <w:gridSpan w:val="2"/>
            <w:tcBorders>
              <w:left w:val="nil"/>
              <w:bottom w:val="single" w:sz="4" w:space="0" w:color="auto"/>
            </w:tcBorders>
          </w:tcPr>
          <w:p w14:paraId="0390FD1C" w14:textId="77777777" w:rsidR="00F61787" w:rsidRPr="00663AED" w:rsidRDefault="00F61787" w:rsidP="00663AED">
            <w:pPr>
              <w:jc w:val="right"/>
              <w:rPr>
                <w:b/>
              </w:rPr>
            </w:pPr>
            <w:r>
              <w:rPr>
                <w:b/>
              </w:rPr>
              <w:t>Projektnavn</w:t>
            </w:r>
          </w:p>
        </w:tc>
      </w:tr>
      <w:tr w:rsidR="00663AED" w14:paraId="548CB4C6" w14:textId="77777777" w:rsidTr="00834BA9">
        <w:tc>
          <w:tcPr>
            <w:tcW w:w="5807" w:type="dxa"/>
            <w:gridSpan w:val="2"/>
            <w:tcBorders>
              <w:bottom w:val="nil"/>
              <w:right w:val="nil"/>
            </w:tcBorders>
          </w:tcPr>
          <w:p w14:paraId="0D67E229" w14:textId="77777777" w:rsidR="00663AED" w:rsidRPr="00663AED" w:rsidRDefault="00663AED" w:rsidP="00663AED">
            <w:r w:rsidRPr="00663AED">
              <w:t>Betonelementråhus</w:t>
            </w:r>
          </w:p>
        </w:tc>
        <w:tc>
          <w:tcPr>
            <w:tcW w:w="1355" w:type="dxa"/>
            <w:tcBorders>
              <w:left w:val="nil"/>
              <w:bottom w:val="nil"/>
              <w:right w:val="nil"/>
            </w:tcBorders>
          </w:tcPr>
          <w:p w14:paraId="655BF85D" w14:textId="77777777" w:rsidR="00663AED" w:rsidRDefault="00663AED" w:rsidP="00663AED">
            <w:pPr>
              <w:jc w:val="right"/>
            </w:pPr>
            <w:proofErr w:type="spellStart"/>
            <w:r>
              <w:t>Udarbj</w:t>
            </w:r>
            <w:proofErr w:type="spellEnd"/>
            <w:r>
              <w:t>.:</w:t>
            </w:r>
          </w:p>
        </w:tc>
        <w:tc>
          <w:tcPr>
            <w:tcW w:w="519" w:type="dxa"/>
            <w:tcBorders>
              <w:left w:val="nil"/>
              <w:bottom w:val="nil"/>
              <w:right w:val="nil"/>
            </w:tcBorders>
          </w:tcPr>
          <w:p w14:paraId="1453EDD7" w14:textId="77777777" w:rsidR="00663AED" w:rsidRDefault="00663AED" w:rsidP="00663AED"/>
        </w:tc>
        <w:tc>
          <w:tcPr>
            <w:tcW w:w="1355" w:type="dxa"/>
            <w:tcBorders>
              <w:left w:val="nil"/>
              <w:bottom w:val="nil"/>
              <w:right w:val="nil"/>
            </w:tcBorders>
          </w:tcPr>
          <w:p w14:paraId="72D813B7" w14:textId="77777777" w:rsidR="00663AED" w:rsidRDefault="00663AED" w:rsidP="00663AED">
            <w:pPr>
              <w:jc w:val="right"/>
            </w:pPr>
            <w:r>
              <w:t>Dato:</w:t>
            </w:r>
          </w:p>
        </w:tc>
        <w:tc>
          <w:tcPr>
            <w:tcW w:w="644" w:type="dxa"/>
            <w:tcBorders>
              <w:left w:val="nil"/>
              <w:bottom w:val="nil"/>
            </w:tcBorders>
          </w:tcPr>
          <w:p w14:paraId="66793FAD" w14:textId="77777777" w:rsidR="00663AED" w:rsidRDefault="00663AED" w:rsidP="00663AED"/>
        </w:tc>
      </w:tr>
      <w:tr w:rsidR="00663AED" w14:paraId="47DDB14B" w14:textId="77777777" w:rsidTr="00C53296">
        <w:tc>
          <w:tcPr>
            <w:tcW w:w="5807" w:type="dxa"/>
            <w:gridSpan w:val="2"/>
            <w:tcBorders>
              <w:top w:val="nil"/>
              <w:bottom w:val="nil"/>
              <w:right w:val="nil"/>
            </w:tcBorders>
          </w:tcPr>
          <w:p w14:paraId="35000378" w14:textId="77777777" w:rsidR="00663AED" w:rsidRDefault="005A5F46" w:rsidP="00663AED">
            <w:r>
              <w:t>A113-</w:t>
            </w:r>
            <w:r w:rsidR="00663AED">
              <w:t>ydelsesaftale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5C91EFE1" w14:textId="77777777" w:rsidR="00663AED" w:rsidRDefault="00663AED" w:rsidP="00663AED">
            <w:pPr>
              <w:jc w:val="right"/>
            </w:pPr>
            <w:r>
              <w:t>Kontrol: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14:paraId="65AC6A0C" w14:textId="77777777" w:rsidR="00663AED" w:rsidRDefault="00663AED" w:rsidP="00663AED"/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14:paraId="226D2A00" w14:textId="77777777" w:rsidR="00663AED" w:rsidRDefault="00663AED" w:rsidP="00663AED">
            <w:pPr>
              <w:jc w:val="right"/>
            </w:pPr>
            <w:r>
              <w:t>Rev. Dato: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</w:tcBorders>
          </w:tcPr>
          <w:p w14:paraId="50F0FB18" w14:textId="77777777" w:rsidR="00663AED" w:rsidRDefault="00663AED" w:rsidP="00663AED"/>
        </w:tc>
      </w:tr>
      <w:tr w:rsidR="00663AED" w14:paraId="539BD2E1" w14:textId="77777777" w:rsidTr="00663AED">
        <w:tc>
          <w:tcPr>
            <w:tcW w:w="1869" w:type="dxa"/>
            <w:tcBorders>
              <w:top w:val="nil"/>
              <w:right w:val="nil"/>
            </w:tcBorders>
          </w:tcPr>
          <w:p w14:paraId="1EE76177" w14:textId="77777777" w:rsidR="00663AED" w:rsidRDefault="00663AED" w:rsidP="00663AED"/>
        </w:tc>
        <w:tc>
          <w:tcPr>
            <w:tcW w:w="3938" w:type="dxa"/>
            <w:tcBorders>
              <w:top w:val="nil"/>
              <w:left w:val="nil"/>
              <w:right w:val="nil"/>
            </w:tcBorders>
          </w:tcPr>
          <w:p w14:paraId="2D92D631" w14:textId="77777777" w:rsidR="00663AED" w:rsidRDefault="00663AED" w:rsidP="00663AED"/>
        </w:tc>
        <w:tc>
          <w:tcPr>
            <w:tcW w:w="1355" w:type="dxa"/>
            <w:tcBorders>
              <w:top w:val="nil"/>
              <w:left w:val="nil"/>
              <w:right w:val="nil"/>
            </w:tcBorders>
          </w:tcPr>
          <w:p w14:paraId="752FE5F9" w14:textId="77777777" w:rsidR="00663AED" w:rsidRDefault="00663AED" w:rsidP="00663AED">
            <w:pPr>
              <w:jc w:val="right"/>
            </w:pPr>
            <w:r>
              <w:t>Godkendt:</w:t>
            </w:r>
          </w:p>
        </w:tc>
        <w:tc>
          <w:tcPr>
            <w:tcW w:w="519" w:type="dxa"/>
            <w:tcBorders>
              <w:top w:val="nil"/>
              <w:left w:val="nil"/>
              <w:right w:val="nil"/>
            </w:tcBorders>
          </w:tcPr>
          <w:p w14:paraId="499668EF" w14:textId="77777777" w:rsidR="00663AED" w:rsidRDefault="00663AED" w:rsidP="00663AED"/>
        </w:tc>
        <w:tc>
          <w:tcPr>
            <w:tcW w:w="1355" w:type="dxa"/>
            <w:tcBorders>
              <w:top w:val="nil"/>
              <w:left w:val="nil"/>
              <w:right w:val="nil"/>
            </w:tcBorders>
          </w:tcPr>
          <w:p w14:paraId="2A446CD2" w14:textId="77777777" w:rsidR="00663AED" w:rsidRDefault="00663AED" w:rsidP="00663AED">
            <w:pPr>
              <w:jc w:val="right"/>
            </w:pPr>
            <w:r>
              <w:t>Rev. nr.:</w:t>
            </w:r>
          </w:p>
        </w:tc>
        <w:tc>
          <w:tcPr>
            <w:tcW w:w="644" w:type="dxa"/>
            <w:tcBorders>
              <w:top w:val="nil"/>
              <w:left w:val="nil"/>
            </w:tcBorders>
          </w:tcPr>
          <w:p w14:paraId="1E0F7F85" w14:textId="77777777" w:rsidR="00663AED" w:rsidRDefault="00663AED" w:rsidP="00663AED"/>
        </w:tc>
      </w:tr>
    </w:tbl>
    <w:p w14:paraId="1BF5D91B" w14:textId="77777777" w:rsidR="00C33770" w:rsidRDefault="00C33770"/>
    <w:p w14:paraId="4196B2B5" w14:textId="77777777" w:rsidR="0061220E" w:rsidRDefault="0061220E">
      <w:r>
        <w:t xml:space="preserve">Denne fælles ydelsesaftale gør </w:t>
      </w:r>
      <w:r w:rsidRPr="0061220E">
        <w:rPr>
          <w:i/>
        </w:rPr>
        <w:t>bips A113, Fordeling af projekteringsydelser og ansvar ved leverance og montage af elementer af beton og letbeton, 4. udgave</w:t>
      </w:r>
      <w:r>
        <w:t>, gældende med de afvigelser og tilføjelser, der er angivet efterfølgende.</w:t>
      </w:r>
    </w:p>
    <w:tbl>
      <w:tblPr>
        <w:tblStyle w:val="Tabel-Git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392"/>
        <w:gridCol w:w="6237"/>
      </w:tblGrid>
      <w:tr w:rsidR="00994603" w14:paraId="4AA24D42" w14:textId="77777777" w:rsidTr="004B387A">
        <w:tc>
          <w:tcPr>
            <w:tcW w:w="3005" w:type="dxa"/>
          </w:tcPr>
          <w:p w14:paraId="4D5291AF" w14:textId="77777777" w:rsidR="00994603" w:rsidRDefault="00994603">
            <w:r>
              <w:t>Projektkoordinator</w:t>
            </w:r>
          </w:p>
        </w:tc>
        <w:tc>
          <w:tcPr>
            <w:tcW w:w="392" w:type="dxa"/>
          </w:tcPr>
          <w:p w14:paraId="73ABCECC" w14:textId="77777777" w:rsidR="00994603" w:rsidRDefault="00994603">
            <w:r>
              <w:t>:</w:t>
            </w:r>
          </w:p>
        </w:tc>
        <w:tc>
          <w:tcPr>
            <w:tcW w:w="6237" w:type="dxa"/>
          </w:tcPr>
          <w:p w14:paraId="21295B5A" w14:textId="77777777" w:rsidR="00994603" w:rsidRDefault="00994603"/>
        </w:tc>
      </w:tr>
      <w:tr w:rsidR="00994603" w14:paraId="4FD2BEFE" w14:textId="77777777" w:rsidTr="004B387A">
        <w:tc>
          <w:tcPr>
            <w:tcW w:w="3005" w:type="dxa"/>
          </w:tcPr>
          <w:p w14:paraId="4F7AB458" w14:textId="77777777" w:rsidR="00994603" w:rsidRDefault="00994603"/>
        </w:tc>
        <w:tc>
          <w:tcPr>
            <w:tcW w:w="392" w:type="dxa"/>
          </w:tcPr>
          <w:p w14:paraId="316565DE" w14:textId="77777777" w:rsidR="00994603" w:rsidRDefault="00994603"/>
        </w:tc>
        <w:tc>
          <w:tcPr>
            <w:tcW w:w="6237" w:type="dxa"/>
          </w:tcPr>
          <w:p w14:paraId="1A01BD95" w14:textId="77777777" w:rsidR="00994603" w:rsidRDefault="00994603"/>
        </w:tc>
      </w:tr>
      <w:tr w:rsidR="00994603" w14:paraId="71E66116" w14:textId="77777777" w:rsidTr="004B387A">
        <w:tc>
          <w:tcPr>
            <w:tcW w:w="3005" w:type="dxa"/>
          </w:tcPr>
          <w:p w14:paraId="62F5E326" w14:textId="77777777" w:rsidR="00994603" w:rsidRDefault="00994603" w:rsidP="00994603">
            <w:r>
              <w:t>Arkitekt</w:t>
            </w:r>
          </w:p>
        </w:tc>
        <w:tc>
          <w:tcPr>
            <w:tcW w:w="392" w:type="dxa"/>
          </w:tcPr>
          <w:p w14:paraId="0E181095" w14:textId="77777777" w:rsidR="00994603" w:rsidRDefault="00994603" w:rsidP="00994603">
            <w:r>
              <w:t>:</w:t>
            </w:r>
          </w:p>
        </w:tc>
        <w:tc>
          <w:tcPr>
            <w:tcW w:w="6237" w:type="dxa"/>
          </w:tcPr>
          <w:p w14:paraId="4C40ED8F" w14:textId="77777777" w:rsidR="00994603" w:rsidRDefault="00994603" w:rsidP="00994603"/>
        </w:tc>
      </w:tr>
      <w:tr w:rsidR="00994603" w14:paraId="33AACADF" w14:textId="77777777" w:rsidTr="004B387A">
        <w:tc>
          <w:tcPr>
            <w:tcW w:w="3005" w:type="dxa"/>
          </w:tcPr>
          <w:p w14:paraId="2E27768A" w14:textId="77777777" w:rsidR="00994603" w:rsidRDefault="00994603" w:rsidP="00994603">
            <w:r>
              <w:t>Rådgiver-konstruktion</w:t>
            </w:r>
          </w:p>
        </w:tc>
        <w:tc>
          <w:tcPr>
            <w:tcW w:w="392" w:type="dxa"/>
          </w:tcPr>
          <w:p w14:paraId="3AFB5530" w14:textId="77777777" w:rsidR="00994603" w:rsidRDefault="00994603" w:rsidP="00994603">
            <w:r>
              <w:t>:</w:t>
            </w:r>
          </w:p>
        </w:tc>
        <w:tc>
          <w:tcPr>
            <w:tcW w:w="6237" w:type="dxa"/>
          </w:tcPr>
          <w:p w14:paraId="56FFF019" w14:textId="77777777" w:rsidR="00994603" w:rsidRDefault="00994603" w:rsidP="00994603"/>
        </w:tc>
      </w:tr>
      <w:tr w:rsidR="00994603" w14:paraId="656F2AF6" w14:textId="77777777" w:rsidTr="004B387A">
        <w:tc>
          <w:tcPr>
            <w:tcW w:w="3005" w:type="dxa"/>
          </w:tcPr>
          <w:p w14:paraId="3A35940B" w14:textId="77777777" w:rsidR="00994603" w:rsidRDefault="00994603" w:rsidP="00994603">
            <w:r>
              <w:t>Rådgiver-MI</w:t>
            </w:r>
          </w:p>
        </w:tc>
        <w:tc>
          <w:tcPr>
            <w:tcW w:w="392" w:type="dxa"/>
          </w:tcPr>
          <w:p w14:paraId="347D4B54" w14:textId="77777777" w:rsidR="00994603" w:rsidRDefault="00994603" w:rsidP="00994603">
            <w:r>
              <w:t>:</w:t>
            </w:r>
          </w:p>
        </w:tc>
        <w:tc>
          <w:tcPr>
            <w:tcW w:w="6237" w:type="dxa"/>
          </w:tcPr>
          <w:p w14:paraId="45BFAD7B" w14:textId="77777777" w:rsidR="00994603" w:rsidRDefault="00994603" w:rsidP="00994603"/>
        </w:tc>
      </w:tr>
      <w:tr w:rsidR="00994603" w14:paraId="6D787788" w14:textId="77777777" w:rsidTr="004B387A">
        <w:tc>
          <w:tcPr>
            <w:tcW w:w="3005" w:type="dxa"/>
          </w:tcPr>
          <w:p w14:paraId="74D0130E" w14:textId="77777777" w:rsidR="00994603" w:rsidRDefault="00994603" w:rsidP="00994603">
            <w:r>
              <w:t>Rådgiver-EL</w:t>
            </w:r>
          </w:p>
        </w:tc>
        <w:tc>
          <w:tcPr>
            <w:tcW w:w="392" w:type="dxa"/>
          </w:tcPr>
          <w:p w14:paraId="6D77EB4E" w14:textId="77777777" w:rsidR="00994603" w:rsidRDefault="00994603" w:rsidP="00994603">
            <w:r>
              <w:t>:</w:t>
            </w:r>
          </w:p>
        </w:tc>
        <w:tc>
          <w:tcPr>
            <w:tcW w:w="6237" w:type="dxa"/>
          </w:tcPr>
          <w:p w14:paraId="2C8B0CD8" w14:textId="77777777" w:rsidR="00994603" w:rsidRDefault="00994603" w:rsidP="00994603"/>
        </w:tc>
      </w:tr>
      <w:tr w:rsidR="00174114" w14:paraId="081AF249" w14:textId="77777777" w:rsidTr="004B387A">
        <w:tc>
          <w:tcPr>
            <w:tcW w:w="3005" w:type="dxa"/>
          </w:tcPr>
          <w:p w14:paraId="418E9E08" w14:textId="77777777" w:rsidR="00174114" w:rsidRDefault="00174114" w:rsidP="00994603"/>
        </w:tc>
        <w:tc>
          <w:tcPr>
            <w:tcW w:w="392" w:type="dxa"/>
          </w:tcPr>
          <w:p w14:paraId="17517C0A" w14:textId="77777777" w:rsidR="00174114" w:rsidRDefault="00174114" w:rsidP="00994603"/>
        </w:tc>
        <w:tc>
          <w:tcPr>
            <w:tcW w:w="6237" w:type="dxa"/>
          </w:tcPr>
          <w:p w14:paraId="2C104B06" w14:textId="77777777" w:rsidR="00174114" w:rsidRDefault="00174114" w:rsidP="00994603"/>
        </w:tc>
      </w:tr>
      <w:tr w:rsidR="00174114" w14:paraId="0F4A800E" w14:textId="77777777" w:rsidTr="004B387A">
        <w:tc>
          <w:tcPr>
            <w:tcW w:w="3005" w:type="dxa"/>
          </w:tcPr>
          <w:p w14:paraId="0CCD8A7A" w14:textId="77777777" w:rsidR="00174114" w:rsidRDefault="00174114" w:rsidP="00994603">
            <w:r>
              <w:t>Bygværksprojekterende</w:t>
            </w:r>
          </w:p>
        </w:tc>
        <w:tc>
          <w:tcPr>
            <w:tcW w:w="392" w:type="dxa"/>
          </w:tcPr>
          <w:p w14:paraId="44462763" w14:textId="77777777" w:rsidR="00174114" w:rsidRDefault="00174114" w:rsidP="00994603">
            <w:r>
              <w:t>:</w:t>
            </w:r>
          </w:p>
        </w:tc>
        <w:tc>
          <w:tcPr>
            <w:tcW w:w="6237" w:type="dxa"/>
          </w:tcPr>
          <w:p w14:paraId="5261DC3A" w14:textId="77777777" w:rsidR="00174114" w:rsidRDefault="00174114" w:rsidP="00994603"/>
        </w:tc>
      </w:tr>
      <w:tr w:rsidR="00994603" w14:paraId="643DC4F0" w14:textId="77777777" w:rsidTr="004B387A">
        <w:tc>
          <w:tcPr>
            <w:tcW w:w="3005" w:type="dxa"/>
          </w:tcPr>
          <w:p w14:paraId="381F4A8A" w14:textId="77777777" w:rsidR="00994603" w:rsidRDefault="00994603" w:rsidP="00994603"/>
        </w:tc>
        <w:tc>
          <w:tcPr>
            <w:tcW w:w="392" w:type="dxa"/>
          </w:tcPr>
          <w:p w14:paraId="237B657A" w14:textId="77777777" w:rsidR="00994603" w:rsidRDefault="00994603" w:rsidP="00994603"/>
        </w:tc>
        <w:tc>
          <w:tcPr>
            <w:tcW w:w="6237" w:type="dxa"/>
          </w:tcPr>
          <w:p w14:paraId="4FF0CEE3" w14:textId="77777777" w:rsidR="00994603" w:rsidRDefault="00994603" w:rsidP="00994603"/>
        </w:tc>
      </w:tr>
      <w:tr w:rsidR="00994603" w14:paraId="0A7AA84C" w14:textId="77777777" w:rsidTr="004B387A">
        <w:tc>
          <w:tcPr>
            <w:tcW w:w="3005" w:type="dxa"/>
          </w:tcPr>
          <w:p w14:paraId="30B9094C" w14:textId="77777777" w:rsidR="00994603" w:rsidRDefault="00994603" w:rsidP="00994603">
            <w:r>
              <w:t>Leverandør 1</w:t>
            </w:r>
          </w:p>
        </w:tc>
        <w:tc>
          <w:tcPr>
            <w:tcW w:w="392" w:type="dxa"/>
          </w:tcPr>
          <w:p w14:paraId="45A687D8" w14:textId="77777777" w:rsidR="00994603" w:rsidRDefault="00994603" w:rsidP="00994603">
            <w:r>
              <w:t>:</w:t>
            </w:r>
          </w:p>
        </w:tc>
        <w:tc>
          <w:tcPr>
            <w:tcW w:w="6237" w:type="dxa"/>
          </w:tcPr>
          <w:p w14:paraId="20B63E24" w14:textId="77777777" w:rsidR="00994603" w:rsidRDefault="00994603" w:rsidP="00994603"/>
        </w:tc>
      </w:tr>
      <w:tr w:rsidR="00994603" w14:paraId="4AA84099" w14:textId="77777777" w:rsidTr="004B387A">
        <w:tc>
          <w:tcPr>
            <w:tcW w:w="3005" w:type="dxa"/>
          </w:tcPr>
          <w:p w14:paraId="1E972E73" w14:textId="77777777" w:rsidR="00994603" w:rsidRDefault="00994603" w:rsidP="00994603">
            <w:r>
              <w:t>Leverandør 2</w:t>
            </w:r>
          </w:p>
        </w:tc>
        <w:tc>
          <w:tcPr>
            <w:tcW w:w="392" w:type="dxa"/>
          </w:tcPr>
          <w:p w14:paraId="28DDA627" w14:textId="77777777" w:rsidR="00994603" w:rsidRDefault="00994603" w:rsidP="00994603">
            <w:r>
              <w:t>:</w:t>
            </w:r>
          </w:p>
        </w:tc>
        <w:tc>
          <w:tcPr>
            <w:tcW w:w="6237" w:type="dxa"/>
          </w:tcPr>
          <w:p w14:paraId="5A3BFEBB" w14:textId="77777777" w:rsidR="00994603" w:rsidRDefault="00994603" w:rsidP="00994603"/>
        </w:tc>
      </w:tr>
      <w:tr w:rsidR="00994603" w14:paraId="2B7AFD73" w14:textId="77777777" w:rsidTr="004B387A">
        <w:tc>
          <w:tcPr>
            <w:tcW w:w="3005" w:type="dxa"/>
          </w:tcPr>
          <w:p w14:paraId="33C3004E" w14:textId="77777777" w:rsidR="00994603" w:rsidRDefault="00994603" w:rsidP="00994603">
            <w:r>
              <w:t>Leverandør 3</w:t>
            </w:r>
          </w:p>
        </w:tc>
        <w:tc>
          <w:tcPr>
            <w:tcW w:w="392" w:type="dxa"/>
          </w:tcPr>
          <w:p w14:paraId="5AEF7831" w14:textId="77777777" w:rsidR="00994603" w:rsidRDefault="00994603" w:rsidP="00994603">
            <w:r>
              <w:t>:</w:t>
            </w:r>
          </w:p>
        </w:tc>
        <w:tc>
          <w:tcPr>
            <w:tcW w:w="6237" w:type="dxa"/>
          </w:tcPr>
          <w:p w14:paraId="2FE2D10F" w14:textId="77777777" w:rsidR="00994603" w:rsidRDefault="00994603" w:rsidP="00994603"/>
        </w:tc>
      </w:tr>
      <w:tr w:rsidR="004B387A" w14:paraId="6F68F191" w14:textId="77777777" w:rsidTr="004B387A">
        <w:tc>
          <w:tcPr>
            <w:tcW w:w="3005" w:type="dxa"/>
          </w:tcPr>
          <w:p w14:paraId="2859E5D1" w14:textId="77777777" w:rsidR="004B387A" w:rsidRDefault="004B387A" w:rsidP="00206FDD">
            <w:r>
              <w:t>Leverandør 4</w:t>
            </w:r>
          </w:p>
        </w:tc>
        <w:tc>
          <w:tcPr>
            <w:tcW w:w="392" w:type="dxa"/>
          </w:tcPr>
          <w:p w14:paraId="1BD24FE1" w14:textId="77777777" w:rsidR="004B387A" w:rsidRDefault="004B387A" w:rsidP="00206FDD">
            <w:r>
              <w:t>:</w:t>
            </w:r>
          </w:p>
        </w:tc>
        <w:tc>
          <w:tcPr>
            <w:tcW w:w="6237" w:type="dxa"/>
          </w:tcPr>
          <w:p w14:paraId="6E4F331E" w14:textId="77777777" w:rsidR="004B387A" w:rsidRDefault="004B387A" w:rsidP="00206FDD"/>
        </w:tc>
      </w:tr>
      <w:tr w:rsidR="004B387A" w14:paraId="7032F6E9" w14:textId="77777777" w:rsidTr="004B387A">
        <w:tc>
          <w:tcPr>
            <w:tcW w:w="3005" w:type="dxa"/>
          </w:tcPr>
          <w:p w14:paraId="280848A1" w14:textId="77777777" w:rsidR="004B387A" w:rsidRDefault="004B387A" w:rsidP="00206FDD">
            <w:r>
              <w:t>Leverandør 5</w:t>
            </w:r>
          </w:p>
        </w:tc>
        <w:tc>
          <w:tcPr>
            <w:tcW w:w="392" w:type="dxa"/>
          </w:tcPr>
          <w:p w14:paraId="60D71331" w14:textId="77777777" w:rsidR="004B387A" w:rsidRDefault="004B387A" w:rsidP="00206FDD">
            <w:r>
              <w:t>:</w:t>
            </w:r>
          </w:p>
        </w:tc>
        <w:tc>
          <w:tcPr>
            <w:tcW w:w="6237" w:type="dxa"/>
          </w:tcPr>
          <w:p w14:paraId="36081C50" w14:textId="77777777" w:rsidR="004B387A" w:rsidRDefault="004B387A" w:rsidP="00206FDD"/>
        </w:tc>
      </w:tr>
      <w:tr w:rsidR="000D6D9B" w14:paraId="708DB6E6" w14:textId="77777777" w:rsidTr="004B387A">
        <w:tc>
          <w:tcPr>
            <w:tcW w:w="3005" w:type="dxa"/>
          </w:tcPr>
          <w:p w14:paraId="6E373E48" w14:textId="77777777" w:rsidR="000D6D9B" w:rsidRDefault="000D6D9B"/>
        </w:tc>
        <w:tc>
          <w:tcPr>
            <w:tcW w:w="392" w:type="dxa"/>
          </w:tcPr>
          <w:p w14:paraId="585D30E3" w14:textId="77777777" w:rsidR="000D6D9B" w:rsidRDefault="000D6D9B"/>
        </w:tc>
        <w:tc>
          <w:tcPr>
            <w:tcW w:w="6237" w:type="dxa"/>
          </w:tcPr>
          <w:p w14:paraId="0A29617D" w14:textId="77777777" w:rsidR="000D6D9B" w:rsidRDefault="000D6D9B"/>
        </w:tc>
      </w:tr>
      <w:tr w:rsidR="000D6D9B" w14:paraId="76A80D27" w14:textId="77777777" w:rsidTr="004B387A">
        <w:tc>
          <w:tcPr>
            <w:tcW w:w="3005" w:type="dxa"/>
          </w:tcPr>
          <w:p w14:paraId="07AE8221" w14:textId="77777777" w:rsidR="000D6D9B" w:rsidRDefault="000D6D9B">
            <w:r>
              <w:t>Afsnitsprojekterende 1</w:t>
            </w:r>
          </w:p>
        </w:tc>
        <w:tc>
          <w:tcPr>
            <w:tcW w:w="392" w:type="dxa"/>
          </w:tcPr>
          <w:p w14:paraId="4CC2E71B" w14:textId="77777777" w:rsidR="000D6D9B" w:rsidRDefault="000D6D9B">
            <w:r>
              <w:t>:</w:t>
            </w:r>
          </w:p>
        </w:tc>
        <w:tc>
          <w:tcPr>
            <w:tcW w:w="6237" w:type="dxa"/>
          </w:tcPr>
          <w:p w14:paraId="6C28DCB5" w14:textId="77777777" w:rsidR="000D6D9B" w:rsidRDefault="000D6D9B"/>
        </w:tc>
      </w:tr>
      <w:tr w:rsidR="000D6D9B" w14:paraId="6915D4B6" w14:textId="77777777" w:rsidTr="004B387A">
        <w:tc>
          <w:tcPr>
            <w:tcW w:w="3005" w:type="dxa"/>
          </w:tcPr>
          <w:p w14:paraId="280D85AF" w14:textId="77777777" w:rsidR="000D6D9B" w:rsidRDefault="000D6D9B">
            <w:r>
              <w:t>Afsnitsprojekterende 2</w:t>
            </w:r>
          </w:p>
        </w:tc>
        <w:tc>
          <w:tcPr>
            <w:tcW w:w="392" w:type="dxa"/>
          </w:tcPr>
          <w:p w14:paraId="29CE4F6F" w14:textId="77777777" w:rsidR="000D6D9B" w:rsidRDefault="000D6D9B">
            <w:r>
              <w:t>:</w:t>
            </w:r>
          </w:p>
        </w:tc>
        <w:tc>
          <w:tcPr>
            <w:tcW w:w="6237" w:type="dxa"/>
          </w:tcPr>
          <w:p w14:paraId="6ACA2C63" w14:textId="77777777" w:rsidR="000D6D9B" w:rsidRDefault="000D6D9B"/>
        </w:tc>
      </w:tr>
      <w:tr w:rsidR="004B387A" w14:paraId="7A3D1B8C" w14:textId="77777777" w:rsidTr="004B387A">
        <w:tc>
          <w:tcPr>
            <w:tcW w:w="3005" w:type="dxa"/>
          </w:tcPr>
          <w:p w14:paraId="058E48FA" w14:textId="77777777" w:rsidR="004B387A" w:rsidRDefault="004B387A"/>
        </w:tc>
        <w:tc>
          <w:tcPr>
            <w:tcW w:w="392" w:type="dxa"/>
          </w:tcPr>
          <w:p w14:paraId="3E923FCA" w14:textId="77777777" w:rsidR="004B387A" w:rsidRDefault="004B387A"/>
        </w:tc>
        <w:tc>
          <w:tcPr>
            <w:tcW w:w="6237" w:type="dxa"/>
          </w:tcPr>
          <w:p w14:paraId="0BA5FF3A" w14:textId="77777777" w:rsidR="004B387A" w:rsidRDefault="004B387A"/>
        </w:tc>
      </w:tr>
      <w:tr w:rsidR="00994603" w14:paraId="29B7D569" w14:textId="77777777" w:rsidTr="004B387A">
        <w:tc>
          <w:tcPr>
            <w:tcW w:w="3005" w:type="dxa"/>
          </w:tcPr>
          <w:p w14:paraId="1556D501" w14:textId="77777777" w:rsidR="00994603" w:rsidRDefault="00994603">
            <w:r>
              <w:t>Montageentreprenør 1</w:t>
            </w:r>
          </w:p>
        </w:tc>
        <w:tc>
          <w:tcPr>
            <w:tcW w:w="392" w:type="dxa"/>
          </w:tcPr>
          <w:p w14:paraId="3F3646AE" w14:textId="77777777" w:rsidR="00994603" w:rsidRDefault="00994603">
            <w:r>
              <w:t>:</w:t>
            </w:r>
          </w:p>
        </w:tc>
        <w:tc>
          <w:tcPr>
            <w:tcW w:w="6237" w:type="dxa"/>
          </w:tcPr>
          <w:p w14:paraId="20424759" w14:textId="77777777" w:rsidR="00994603" w:rsidRDefault="00994603"/>
        </w:tc>
      </w:tr>
      <w:tr w:rsidR="00994603" w14:paraId="446F0FA5" w14:textId="77777777" w:rsidTr="004B387A">
        <w:tc>
          <w:tcPr>
            <w:tcW w:w="3005" w:type="dxa"/>
          </w:tcPr>
          <w:p w14:paraId="0C82D9D7" w14:textId="77777777" w:rsidR="00994603" w:rsidRDefault="00994603">
            <w:r>
              <w:t>Montageentreprenør 2</w:t>
            </w:r>
          </w:p>
        </w:tc>
        <w:tc>
          <w:tcPr>
            <w:tcW w:w="392" w:type="dxa"/>
          </w:tcPr>
          <w:p w14:paraId="12EBC588" w14:textId="77777777" w:rsidR="00994603" w:rsidRDefault="00994603">
            <w:r>
              <w:t>:</w:t>
            </w:r>
          </w:p>
        </w:tc>
        <w:tc>
          <w:tcPr>
            <w:tcW w:w="6237" w:type="dxa"/>
          </w:tcPr>
          <w:p w14:paraId="7A059D43" w14:textId="77777777" w:rsidR="00994603" w:rsidRDefault="00994603"/>
        </w:tc>
      </w:tr>
      <w:tr w:rsidR="00994603" w14:paraId="19668103" w14:textId="77777777" w:rsidTr="004B387A">
        <w:tc>
          <w:tcPr>
            <w:tcW w:w="3005" w:type="dxa"/>
          </w:tcPr>
          <w:p w14:paraId="73B813F7" w14:textId="77777777" w:rsidR="00994603" w:rsidRDefault="00994603"/>
        </w:tc>
        <w:tc>
          <w:tcPr>
            <w:tcW w:w="392" w:type="dxa"/>
          </w:tcPr>
          <w:p w14:paraId="77E2E190" w14:textId="77777777" w:rsidR="00994603" w:rsidRDefault="00994603"/>
        </w:tc>
        <w:tc>
          <w:tcPr>
            <w:tcW w:w="6237" w:type="dxa"/>
          </w:tcPr>
          <w:p w14:paraId="55F454D0" w14:textId="77777777" w:rsidR="00994603" w:rsidRDefault="00994603"/>
        </w:tc>
      </w:tr>
      <w:tr w:rsidR="00994603" w14:paraId="4054B376" w14:textId="77777777" w:rsidTr="004B387A">
        <w:tc>
          <w:tcPr>
            <w:tcW w:w="3005" w:type="dxa"/>
          </w:tcPr>
          <w:p w14:paraId="0C701494" w14:textId="77777777" w:rsidR="00994603" w:rsidRDefault="00994603">
            <w:r>
              <w:t>Stedfortrædende aktører</w:t>
            </w:r>
          </w:p>
        </w:tc>
        <w:tc>
          <w:tcPr>
            <w:tcW w:w="392" w:type="dxa"/>
          </w:tcPr>
          <w:p w14:paraId="42D225FE" w14:textId="77777777" w:rsidR="00994603" w:rsidRDefault="00994603">
            <w:r>
              <w:t>:</w:t>
            </w:r>
          </w:p>
        </w:tc>
        <w:tc>
          <w:tcPr>
            <w:tcW w:w="6237" w:type="dxa"/>
          </w:tcPr>
          <w:p w14:paraId="13084BE8" w14:textId="77777777" w:rsidR="00994603" w:rsidRDefault="00994603"/>
        </w:tc>
      </w:tr>
      <w:tr w:rsidR="00994603" w14:paraId="00A08CD9" w14:textId="77777777" w:rsidTr="004B387A">
        <w:tc>
          <w:tcPr>
            <w:tcW w:w="3005" w:type="dxa"/>
          </w:tcPr>
          <w:p w14:paraId="0C7587D8" w14:textId="77777777" w:rsidR="00994603" w:rsidRDefault="00994603"/>
        </w:tc>
        <w:tc>
          <w:tcPr>
            <w:tcW w:w="392" w:type="dxa"/>
          </w:tcPr>
          <w:p w14:paraId="13E91202" w14:textId="77777777" w:rsidR="00994603" w:rsidRDefault="00994603"/>
        </w:tc>
        <w:tc>
          <w:tcPr>
            <w:tcW w:w="6237" w:type="dxa"/>
          </w:tcPr>
          <w:p w14:paraId="6F649477" w14:textId="77777777" w:rsidR="00994603" w:rsidRDefault="00994603"/>
        </w:tc>
      </w:tr>
      <w:tr w:rsidR="00994603" w14:paraId="3A0571AE" w14:textId="77777777" w:rsidTr="004B387A">
        <w:tc>
          <w:tcPr>
            <w:tcW w:w="3005" w:type="dxa"/>
          </w:tcPr>
          <w:p w14:paraId="2A481ECD" w14:textId="77777777" w:rsidR="00994603" w:rsidRDefault="00994603">
            <w:r>
              <w:t>Konstruktionsafsnit</w:t>
            </w:r>
          </w:p>
        </w:tc>
        <w:tc>
          <w:tcPr>
            <w:tcW w:w="392" w:type="dxa"/>
          </w:tcPr>
          <w:p w14:paraId="2BD25A45" w14:textId="77777777" w:rsidR="00994603" w:rsidRDefault="00994603">
            <w:r>
              <w:t>:</w:t>
            </w:r>
          </w:p>
        </w:tc>
        <w:tc>
          <w:tcPr>
            <w:tcW w:w="6237" w:type="dxa"/>
          </w:tcPr>
          <w:p w14:paraId="3FDDC619" w14:textId="77777777" w:rsidR="00994603" w:rsidRDefault="00994603"/>
        </w:tc>
      </w:tr>
      <w:tr w:rsidR="00994603" w14:paraId="12DEA008" w14:textId="77777777" w:rsidTr="004B387A">
        <w:tc>
          <w:tcPr>
            <w:tcW w:w="3005" w:type="dxa"/>
          </w:tcPr>
          <w:p w14:paraId="7DE6F207" w14:textId="77777777" w:rsidR="00994603" w:rsidRDefault="00994603"/>
        </w:tc>
        <w:tc>
          <w:tcPr>
            <w:tcW w:w="392" w:type="dxa"/>
          </w:tcPr>
          <w:p w14:paraId="1FE0043C" w14:textId="77777777" w:rsidR="00994603" w:rsidRDefault="00994603"/>
        </w:tc>
        <w:tc>
          <w:tcPr>
            <w:tcW w:w="6237" w:type="dxa"/>
          </w:tcPr>
          <w:p w14:paraId="700F37DA" w14:textId="77777777" w:rsidR="00994603" w:rsidRDefault="00994603"/>
        </w:tc>
      </w:tr>
      <w:tr w:rsidR="00994603" w14:paraId="7FFE6703" w14:textId="77777777" w:rsidTr="004B387A">
        <w:tc>
          <w:tcPr>
            <w:tcW w:w="3005" w:type="dxa"/>
          </w:tcPr>
          <w:p w14:paraId="01AE13E0" w14:textId="77777777" w:rsidR="00994603" w:rsidRDefault="00994603">
            <w:r>
              <w:t>Modelfordeling</w:t>
            </w:r>
          </w:p>
        </w:tc>
        <w:tc>
          <w:tcPr>
            <w:tcW w:w="392" w:type="dxa"/>
          </w:tcPr>
          <w:p w14:paraId="0E3D1800" w14:textId="77777777" w:rsidR="00994603" w:rsidRDefault="00994603">
            <w:r>
              <w:t>:</w:t>
            </w:r>
          </w:p>
        </w:tc>
        <w:tc>
          <w:tcPr>
            <w:tcW w:w="6237" w:type="dxa"/>
          </w:tcPr>
          <w:p w14:paraId="58CE5E24" w14:textId="77777777" w:rsidR="00994603" w:rsidRDefault="00994603"/>
        </w:tc>
      </w:tr>
      <w:tr w:rsidR="00994603" w14:paraId="2AA3A1AB" w14:textId="77777777" w:rsidTr="004B387A">
        <w:tc>
          <w:tcPr>
            <w:tcW w:w="3005" w:type="dxa"/>
          </w:tcPr>
          <w:p w14:paraId="5DC2D96C" w14:textId="77777777" w:rsidR="00994603" w:rsidRDefault="00994603"/>
        </w:tc>
        <w:tc>
          <w:tcPr>
            <w:tcW w:w="392" w:type="dxa"/>
          </w:tcPr>
          <w:p w14:paraId="171BDD7A" w14:textId="77777777" w:rsidR="00994603" w:rsidRDefault="00994603"/>
        </w:tc>
        <w:tc>
          <w:tcPr>
            <w:tcW w:w="6237" w:type="dxa"/>
          </w:tcPr>
          <w:p w14:paraId="230C519C" w14:textId="77777777" w:rsidR="00994603" w:rsidRDefault="00994603"/>
        </w:tc>
      </w:tr>
      <w:tr w:rsidR="00994603" w14:paraId="3D3426DE" w14:textId="77777777" w:rsidTr="004B387A">
        <w:tc>
          <w:tcPr>
            <w:tcW w:w="3005" w:type="dxa"/>
          </w:tcPr>
          <w:p w14:paraId="627DE859" w14:textId="77777777" w:rsidR="00994603" w:rsidRDefault="00994603">
            <w:r>
              <w:t>Grænseflader</w:t>
            </w:r>
          </w:p>
        </w:tc>
        <w:tc>
          <w:tcPr>
            <w:tcW w:w="392" w:type="dxa"/>
          </w:tcPr>
          <w:p w14:paraId="13478643" w14:textId="77777777" w:rsidR="00994603" w:rsidRDefault="00994603">
            <w:r>
              <w:t>:</w:t>
            </w:r>
          </w:p>
        </w:tc>
        <w:tc>
          <w:tcPr>
            <w:tcW w:w="6237" w:type="dxa"/>
          </w:tcPr>
          <w:p w14:paraId="39F66958" w14:textId="77777777" w:rsidR="00994603" w:rsidRDefault="00994603"/>
        </w:tc>
      </w:tr>
      <w:tr w:rsidR="00994603" w14:paraId="018AA196" w14:textId="77777777" w:rsidTr="004B387A">
        <w:tc>
          <w:tcPr>
            <w:tcW w:w="3005" w:type="dxa"/>
          </w:tcPr>
          <w:p w14:paraId="14C3DA95" w14:textId="77777777" w:rsidR="00994603" w:rsidRDefault="00994603"/>
        </w:tc>
        <w:tc>
          <w:tcPr>
            <w:tcW w:w="392" w:type="dxa"/>
          </w:tcPr>
          <w:p w14:paraId="38A547FE" w14:textId="77777777" w:rsidR="00994603" w:rsidRDefault="00994603"/>
        </w:tc>
        <w:tc>
          <w:tcPr>
            <w:tcW w:w="6237" w:type="dxa"/>
          </w:tcPr>
          <w:p w14:paraId="37C7A827" w14:textId="77777777" w:rsidR="00994603" w:rsidRDefault="00994603"/>
        </w:tc>
      </w:tr>
      <w:tr w:rsidR="00994603" w14:paraId="35928241" w14:textId="77777777" w:rsidTr="004B387A">
        <w:tc>
          <w:tcPr>
            <w:tcW w:w="3005" w:type="dxa"/>
          </w:tcPr>
          <w:p w14:paraId="3E659A8F" w14:textId="77777777" w:rsidR="00994603" w:rsidRDefault="00994603">
            <w:r>
              <w:t>Tidsplan</w:t>
            </w:r>
          </w:p>
        </w:tc>
        <w:tc>
          <w:tcPr>
            <w:tcW w:w="392" w:type="dxa"/>
          </w:tcPr>
          <w:p w14:paraId="5AE73A16" w14:textId="77777777" w:rsidR="00994603" w:rsidRDefault="00994603">
            <w:r>
              <w:t>:</w:t>
            </w:r>
          </w:p>
        </w:tc>
        <w:tc>
          <w:tcPr>
            <w:tcW w:w="6237" w:type="dxa"/>
          </w:tcPr>
          <w:p w14:paraId="73AC5700" w14:textId="77777777" w:rsidR="00994603" w:rsidRDefault="00994603"/>
        </w:tc>
      </w:tr>
      <w:tr w:rsidR="00994603" w14:paraId="21576AAF" w14:textId="77777777" w:rsidTr="004B387A">
        <w:tc>
          <w:tcPr>
            <w:tcW w:w="3005" w:type="dxa"/>
          </w:tcPr>
          <w:p w14:paraId="509BB6C7" w14:textId="77777777" w:rsidR="00994603" w:rsidRDefault="00994603"/>
        </w:tc>
        <w:tc>
          <w:tcPr>
            <w:tcW w:w="392" w:type="dxa"/>
          </w:tcPr>
          <w:p w14:paraId="00BFCEDB" w14:textId="77777777" w:rsidR="00994603" w:rsidRDefault="00994603"/>
        </w:tc>
        <w:tc>
          <w:tcPr>
            <w:tcW w:w="6237" w:type="dxa"/>
          </w:tcPr>
          <w:p w14:paraId="596F63E0" w14:textId="77777777" w:rsidR="00994603" w:rsidRDefault="00994603"/>
        </w:tc>
      </w:tr>
      <w:tr w:rsidR="00994603" w14:paraId="712A9E51" w14:textId="77777777" w:rsidTr="004B387A">
        <w:tc>
          <w:tcPr>
            <w:tcW w:w="3005" w:type="dxa"/>
          </w:tcPr>
          <w:p w14:paraId="31A48681" w14:textId="77777777" w:rsidR="00994603" w:rsidRDefault="00994603">
            <w:r>
              <w:t>Tegninger</w:t>
            </w:r>
          </w:p>
        </w:tc>
        <w:tc>
          <w:tcPr>
            <w:tcW w:w="392" w:type="dxa"/>
          </w:tcPr>
          <w:p w14:paraId="0FC8CEEB" w14:textId="77777777" w:rsidR="00994603" w:rsidRDefault="00994603">
            <w:r>
              <w:t>:</w:t>
            </w:r>
          </w:p>
        </w:tc>
        <w:tc>
          <w:tcPr>
            <w:tcW w:w="6237" w:type="dxa"/>
          </w:tcPr>
          <w:p w14:paraId="25B6CEDC" w14:textId="77777777" w:rsidR="00994603" w:rsidRDefault="00994603"/>
        </w:tc>
      </w:tr>
      <w:tr w:rsidR="00994603" w14:paraId="0C5CB968" w14:textId="77777777" w:rsidTr="004B387A">
        <w:tc>
          <w:tcPr>
            <w:tcW w:w="3005" w:type="dxa"/>
          </w:tcPr>
          <w:p w14:paraId="0B0885CF" w14:textId="77777777" w:rsidR="00994603" w:rsidRDefault="00994603"/>
        </w:tc>
        <w:tc>
          <w:tcPr>
            <w:tcW w:w="392" w:type="dxa"/>
          </w:tcPr>
          <w:p w14:paraId="61021DC1" w14:textId="77777777" w:rsidR="00994603" w:rsidRDefault="00994603"/>
        </w:tc>
        <w:tc>
          <w:tcPr>
            <w:tcW w:w="6237" w:type="dxa"/>
          </w:tcPr>
          <w:p w14:paraId="293C60DD" w14:textId="77777777" w:rsidR="00994603" w:rsidRDefault="00994603"/>
        </w:tc>
      </w:tr>
      <w:tr w:rsidR="00994603" w14:paraId="10006311" w14:textId="77777777" w:rsidTr="004B387A">
        <w:tc>
          <w:tcPr>
            <w:tcW w:w="3005" w:type="dxa"/>
          </w:tcPr>
          <w:p w14:paraId="5C418A52" w14:textId="77777777" w:rsidR="00994603" w:rsidRDefault="00994603">
            <w:r>
              <w:t>Modeller og CAD</w:t>
            </w:r>
          </w:p>
        </w:tc>
        <w:tc>
          <w:tcPr>
            <w:tcW w:w="392" w:type="dxa"/>
          </w:tcPr>
          <w:p w14:paraId="596446D3" w14:textId="77777777" w:rsidR="00994603" w:rsidRDefault="00994603">
            <w:r>
              <w:t>:</w:t>
            </w:r>
          </w:p>
        </w:tc>
        <w:tc>
          <w:tcPr>
            <w:tcW w:w="6237" w:type="dxa"/>
          </w:tcPr>
          <w:p w14:paraId="76FE0116" w14:textId="77777777" w:rsidR="00994603" w:rsidRDefault="00994603"/>
          <w:p w14:paraId="097CB38A" w14:textId="77777777" w:rsidR="00076E4B" w:rsidRDefault="00076E4B"/>
        </w:tc>
      </w:tr>
      <w:tr w:rsidR="00994603" w14:paraId="71C518B2" w14:textId="77777777" w:rsidTr="004B387A">
        <w:tc>
          <w:tcPr>
            <w:tcW w:w="3005" w:type="dxa"/>
          </w:tcPr>
          <w:p w14:paraId="79E543E9" w14:textId="77777777" w:rsidR="00994603" w:rsidRDefault="00076E4B">
            <w:r>
              <w:t>Bilag</w:t>
            </w:r>
          </w:p>
        </w:tc>
        <w:tc>
          <w:tcPr>
            <w:tcW w:w="392" w:type="dxa"/>
          </w:tcPr>
          <w:p w14:paraId="6B6B3F72" w14:textId="77777777" w:rsidR="00994603" w:rsidRDefault="00076E4B">
            <w:r>
              <w:t>:</w:t>
            </w:r>
          </w:p>
        </w:tc>
        <w:tc>
          <w:tcPr>
            <w:tcW w:w="6237" w:type="dxa"/>
          </w:tcPr>
          <w:p w14:paraId="0C6DF7B9" w14:textId="77777777" w:rsidR="00994603" w:rsidRDefault="00994603"/>
        </w:tc>
      </w:tr>
    </w:tbl>
    <w:p w14:paraId="3151501D" w14:textId="77777777" w:rsidR="00994603" w:rsidRDefault="00994603" w:rsidP="000D6D9B"/>
    <w:p w14:paraId="177B2E4C" w14:textId="77777777" w:rsidR="000B69A5" w:rsidRDefault="000B69A5" w:rsidP="000D6D9B"/>
    <w:p w14:paraId="6BABD134" w14:textId="77777777" w:rsidR="000B69A5" w:rsidRDefault="000B69A5" w:rsidP="000D6D9B"/>
    <w:sectPr w:rsidR="000B69A5" w:rsidSect="00850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0B993" w14:textId="77777777" w:rsidR="00B37045" w:rsidRDefault="00B37045" w:rsidP="00B643E5">
      <w:pPr>
        <w:spacing w:after="0" w:line="240" w:lineRule="auto"/>
      </w:pPr>
      <w:r>
        <w:separator/>
      </w:r>
    </w:p>
  </w:endnote>
  <w:endnote w:type="continuationSeparator" w:id="0">
    <w:p w14:paraId="4A3E3F8E" w14:textId="77777777" w:rsidR="00B37045" w:rsidRDefault="00B37045" w:rsidP="00B6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C48CA" w14:textId="77777777" w:rsidR="00B643E5" w:rsidRDefault="00B643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12DE" w14:textId="77777777" w:rsidR="00B643E5" w:rsidRDefault="00B643E5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27F14" w14:textId="77777777" w:rsidR="00B643E5" w:rsidRDefault="00B643E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5D60" w14:textId="77777777" w:rsidR="00B37045" w:rsidRDefault="00B37045" w:rsidP="00B643E5">
      <w:pPr>
        <w:spacing w:after="0" w:line="240" w:lineRule="auto"/>
      </w:pPr>
      <w:r>
        <w:separator/>
      </w:r>
    </w:p>
  </w:footnote>
  <w:footnote w:type="continuationSeparator" w:id="0">
    <w:p w14:paraId="1D46A057" w14:textId="77777777" w:rsidR="00B37045" w:rsidRDefault="00B37045" w:rsidP="00B6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FADB" w14:textId="77777777" w:rsidR="00B643E5" w:rsidRDefault="00B643E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D7E9D" w14:textId="77777777" w:rsidR="00B643E5" w:rsidRDefault="00B643E5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0A38" w14:textId="77777777" w:rsidR="00B643E5" w:rsidRDefault="00B643E5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3E5"/>
    <w:rsid w:val="000578D1"/>
    <w:rsid w:val="00076E4B"/>
    <w:rsid w:val="00094B24"/>
    <w:rsid w:val="000B69A5"/>
    <w:rsid w:val="000D6D9B"/>
    <w:rsid w:val="00126AFF"/>
    <w:rsid w:val="00174114"/>
    <w:rsid w:val="00252780"/>
    <w:rsid w:val="00252BF2"/>
    <w:rsid w:val="002A45B1"/>
    <w:rsid w:val="002C188D"/>
    <w:rsid w:val="003110D2"/>
    <w:rsid w:val="00315171"/>
    <w:rsid w:val="003D56F2"/>
    <w:rsid w:val="003E67E0"/>
    <w:rsid w:val="004319BC"/>
    <w:rsid w:val="004B387A"/>
    <w:rsid w:val="005462EB"/>
    <w:rsid w:val="005707DD"/>
    <w:rsid w:val="005A5F46"/>
    <w:rsid w:val="005E0E35"/>
    <w:rsid w:val="0061220E"/>
    <w:rsid w:val="00612656"/>
    <w:rsid w:val="0061777B"/>
    <w:rsid w:val="00663AED"/>
    <w:rsid w:val="00672424"/>
    <w:rsid w:val="00696628"/>
    <w:rsid w:val="007E33C6"/>
    <w:rsid w:val="008046F5"/>
    <w:rsid w:val="00850C9D"/>
    <w:rsid w:val="009129F1"/>
    <w:rsid w:val="00925C9F"/>
    <w:rsid w:val="00987CAE"/>
    <w:rsid w:val="00994603"/>
    <w:rsid w:val="009B2160"/>
    <w:rsid w:val="009C5179"/>
    <w:rsid w:val="00A15F0E"/>
    <w:rsid w:val="00AC438F"/>
    <w:rsid w:val="00B37045"/>
    <w:rsid w:val="00B643E5"/>
    <w:rsid w:val="00B83191"/>
    <w:rsid w:val="00B97268"/>
    <w:rsid w:val="00BB6A28"/>
    <w:rsid w:val="00BF1D28"/>
    <w:rsid w:val="00C33770"/>
    <w:rsid w:val="00D44E8F"/>
    <w:rsid w:val="00DE4965"/>
    <w:rsid w:val="00DF4415"/>
    <w:rsid w:val="00DF4C46"/>
    <w:rsid w:val="00F61787"/>
    <w:rsid w:val="00FA3348"/>
    <w:rsid w:val="00FE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C60FF2"/>
  <w15:chartTrackingRefBased/>
  <w15:docId w15:val="{14BDF67D-20F6-4343-B7CF-F78B8D3C0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278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B6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43E5"/>
  </w:style>
  <w:style w:type="paragraph" w:styleId="Sidefod">
    <w:name w:val="footer"/>
    <w:basedOn w:val="Normal"/>
    <w:link w:val="SidefodTegn"/>
    <w:uiPriority w:val="99"/>
    <w:unhideWhenUsed/>
    <w:rsid w:val="00B643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43E5"/>
  </w:style>
  <w:style w:type="table" w:styleId="Tabel-Gitter">
    <w:name w:val="Table Grid"/>
    <w:basedOn w:val="Tabel-Normal"/>
    <w:uiPriority w:val="59"/>
    <w:rsid w:val="00663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A98F25FF548D4A4B8309C1187DA7EE05" ma:contentTypeVersion="0" ma:contentTypeDescription="GetOrganized dokument" ma:contentTypeScope="" ma:versionID="a64f3678990c0be0b6659408acb9af97">
  <xsd:schema xmlns:xsd="http://www.w3.org/2001/XMLSchema" xmlns:xs="http://www.w3.org/2001/XMLSchema" xmlns:p="http://schemas.microsoft.com/office/2006/metadata/properties" xmlns:ns1="http://schemas.microsoft.com/sharepoint/v3" xmlns:ns2="63DF51C2-7852-492F-B0AF-7A0F57F0F1C1" xmlns:ns3="5d9b5423-52d2-4cc1-941b-28b9bf9fde28" targetNamespace="http://schemas.microsoft.com/office/2006/metadata/properties" ma:root="true" ma:fieldsID="2419868f7b9febb59e7eb6af9f3aff7a" ns1:_="" ns2:_="" ns3:_="">
    <xsd:import namespace="http://schemas.microsoft.com/sharepoint/v3"/>
    <xsd:import namespace="63DF51C2-7852-492F-B0AF-7A0F57F0F1C1"/>
    <xsd:import namespace="5d9b5423-52d2-4cc1-941b-28b9bf9fde28"/>
    <xsd:element name="properties">
      <xsd:complexType>
        <xsd:sequence>
          <xsd:element name="documentManagement">
            <xsd:complexType>
              <xsd:all>
                <xsd:element ref="ns2:Classification" minOccurs="0"/>
                <xsd:element ref="ns1:DokumentAnsvarlig" minOccurs="0"/>
                <xsd:element ref="ns2:Korrespondance" minOccurs="0"/>
                <xsd:element ref="ns2:BrevDato" minOccurs="0"/>
                <xsd:element ref="ns2:Sender" minOccurs="0"/>
                <xsd:element ref="ns2:Recipient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2:je37f5ad88974fd29d0fd39396bca15b" minOccurs="0"/>
                <xsd:element ref="ns3:TaxCatchAll" minOccurs="0"/>
                <xsd:element ref="ns2:dbf51905fc4c476b80e445a18fd28b89" minOccurs="0"/>
                <xsd:element ref="ns1:CCMConversation" minOccurs="0"/>
                <xsd:element ref="ns2:Afsender_x003a_DI_x0020_nummer" minOccurs="0"/>
                <xsd:element ref="ns2:Modtagere_x003a_DI_x0020_nummer" minOccurs="0"/>
                <xsd:element ref="ns2:acd3fb1e06164cd09d5ed7cd141fe8f7" minOccurs="0"/>
                <xsd:element ref="ns2:e3500a0ec7294ab5a952ab7116514286" minOccurs="0"/>
                <xsd:element ref="ns1:CCMVisualId" minOccurs="0"/>
                <xsd:element ref="ns1:CCMOriginalDocID" minOccurs="0"/>
                <xsd:element ref="ns1:CCMCognitiveType" minOccurs="0"/>
                <xsd:element ref="ns2:Afsender_x003a_Mailadresse" minOccurs="0"/>
                <xsd:element ref="ns2:Modtagere_x003a_Mailadres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kumentAnsvarlig" ma:index="3" nillable="true" ma:displayName="Dokument ansvarlig" ma:list="UserInfo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seID" ma:index="17" nillable="true" ma:displayName="Sags ID" ma:default="Tildeler" ma:internalName="CaseID" ma:readOnly="true">
      <xsd:simpleType>
        <xsd:restriction base="dms:Text"/>
      </xsd:simpleType>
    </xsd:element>
    <xsd:element name="DocID" ma:index="18" nillable="true" ma:displayName="Dok ID" ma:default="Tildeler" ma:description="" ma:internalName="DocID" ma:readOnly="true">
      <xsd:simpleType>
        <xsd:restriction base="dms:Text"/>
      </xsd:simpleType>
    </xsd:element>
    <xsd:element name="Finalized" ma:index="19" nillable="true" ma:displayName="Endeligt" ma:default="False" ma:internalName="Finalized" ma:readOnly="true">
      <xsd:simpleType>
        <xsd:restriction base="dms:Boolean"/>
      </xsd:simpleType>
    </xsd:element>
    <xsd:element name="Related" ma:index="20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21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22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23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24" nillable="true" ma:displayName="Skabelon navn" ma:internalName="CCMTemplateName" ma:readOnly="true">
      <xsd:simpleType>
        <xsd:restriction base="dms:Text"/>
      </xsd:simpleType>
    </xsd:element>
    <xsd:element name="CCMTemplateVersion" ma:index="25" nillable="true" ma:displayName="Skabelon version" ma:internalName="CCMTemplateVersion" ma:readOnly="true">
      <xsd:simpleType>
        <xsd:restriction base="dms:Text"/>
      </xsd:simpleType>
    </xsd:element>
    <xsd:element name="CCMTemplateID" ma:index="26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7" nillable="true" ma:displayName="CCMSystemID" ma:hidden="true" ma:internalName="CCMSystemID" ma:readOnly="true">
      <xsd:simpleType>
        <xsd:restriction base="dms:Text"/>
      </xsd:simpleType>
    </xsd:element>
    <xsd:element name="WasEncrypted" ma:index="28" nillable="true" ma:displayName="Krypteret" ma:default="False" ma:internalName="WasEncrypted" ma:readOnly="true">
      <xsd:simpleType>
        <xsd:restriction base="dms:Boolean"/>
      </xsd:simpleType>
    </xsd:element>
    <xsd:element name="WasSigned" ma:index="29" nillable="true" ma:displayName="Signeret" ma:default="False" ma:internalName="WasSigned" ma:readOnly="true">
      <xsd:simpleType>
        <xsd:restriction base="dms:Boolean"/>
      </xsd:simpleType>
    </xsd:element>
    <xsd:element name="MailHasAttachments" ma:index="30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34" nillable="true" ma:displayName="Samtale" ma:internalName="CCMConversation" ma:readOnly="true">
      <xsd:simpleType>
        <xsd:restriction base="dms:Text"/>
      </xsd:simpleType>
    </xsd:element>
    <xsd:element name="CCMVisualId" ma:index="41" nillable="true" ma:displayName="Sags ID" ma:default="Tildeler" ma:internalName="CCMVisualId" ma:readOnly="true">
      <xsd:simpleType>
        <xsd:restriction base="dms:Text"/>
      </xsd:simpleType>
    </xsd:element>
    <xsd:element name="CCMOriginalDocID" ma:index="42" nillable="true" ma:displayName="Originalt Dok ID" ma:description="" ma:internalName="CCMOriginalDocID" ma:readOnly="true">
      <xsd:simpleType>
        <xsd:restriction base="dms:Text"/>
      </xsd:simpleType>
    </xsd:element>
    <xsd:element name="CCMCognitiveType" ma:index="44" nillable="true" ma:displayName="CognitiveType" ma:decimals="0" ma:internalName="CCMCognitiveType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F51C2-7852-492F-B0AF-7A0F57F0F1C1" elementFormDefault="qualified">
    <xsd:import namespace="http://schemas.microsoft.com/office/2006/documentManagement/types"/>
    <xsd:import namespace="http://schemas.microsoft.com/office/infopath/2007/PartnerControls"/>
    <xsd:element name="Classification" ma:index="1" nillable="true" ma:displayName="Klassifikation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Korrespondance" ma:index="6" nillable="true" ma:displayName="Korrespondance" ma:default="Intern" ma:format="Dropdown" ma:internalName="Korrespondance">
      <xsd:simpleType>
        <xsd:restriction base="dms:Choice">
          <xsd:enumeration value="Indgående"/>
          <xsd:enumeration value="Udgående"/>
          <xsd:enumeration value="Intern"/>
        </xsd:restriction>
      </xsd:simpleType>
    </xsd:element>
    <xsd:element name="BrevDato" ma:index="7" nillable="true" ma:displayName="Brevdato" ma:default="[today]" ma:format="DateOnly" ma:internalName="BrevDato">
      <xsd:simpleType>
        <xsd:restriction base="dms:DateTime"/>
      </xsd:simpleType>
    </xsd:element>
    <xsd:element name="Sender" ma:index="8" nillable="true" ma:displayName="Afsender" ma:list="{BFDF7919-050C-4371-A3E2-DA448B2ECEA5}" ma:internalName="Sender" ma:readOnly="false" ma:showField="Relationsnavn">
      <xsd:simpleType>
        <xsd:restriction base="dms:Lookup"/>
      </xsd:simpleType>
    </xsd:element>
    <xsd:element name="Recipient" ma:index="9" nillable="true" ma:displayName="Modtagere" ma:list="{BFDF7919-050C-4371-A3E2-DA448B2ECEA5}" ma:internalName="Recipient" ma:readOnly="false" ma:showField="Relationsnavn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e37f5ad88974fd29d0fd39396bca15b" ma:index="31" nillable="true" ma:taxonomy="true" ma:internalName="je37f5ad88974fd29d0fd39396bca15b" ma:taxonomyFieldName="Emneord" ma:displayName="Emneord" ma:default="61;#KOMMUNIKATION|1e75ba9d-4868-46a1-b1b0-857070d63515" ma:fieldId="{3e37f5ad-8897-4fd2-9d0f-d39396bca15b}" ma:taxonomyMulti="true" ma:sspId="1175f021-6394-480f-bd74-6e19f098a40a" ma:termSetId="47cd2d9d-2658-42cf-b898-2017e6d0e2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bf51905fc4c476b80e445a18fd28b89" ma:index="33" nillable="true" ma:taxonomy="true" ma:internalName="dbf51905fc4c476b80e445a18fd28b89" ma:taxonomyFieldName="Dokumenttype" ma:displayName="Dokumenttype" ma:default="" ma:fieldId="{dbf51905-fc4c-476b-80e4-45a18fd28b89}" ma:sspId="1175f021-6394-480f-bd74-6e19f098a40a" ma:termSetId="83cf7dff-1c62-40c3-b5c2-ee10c49d25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DI_x0020_nummer" ma:index="35" nillable="true" ma:displayName="Afsender:DI nummer" ma:list="{BFDF7919-050C-4371-A3E2-DA448B2ECEA5}" ma:internalName="Afsender_x003a_DI_x0020_nummer" ma:readOnly="true" ma:showField="DInr" ma:web="">
      <xsd:simpleType>
        <xsd:restriction base="dms:Lookup"/>
      </xsd:simpleType>
    </xsd:element>
    <xsd:element name="Modtagere_x003a_DI_x0020_nummer" ma:index="36" nillable="true" ma:displayName="Modtagere:DI nummer" ma:list="{BFDF7919-050C-4371-A3E2-DA448B2ECEA5}" ma:internalName="Modtagere_x003a_DI_x0020_nummer" ma:readOnly="true" ma:showField="DInr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cd3fb1e06164cd09d5ed7cd141fe8f7" ma:index="37" nillable="true" ma:taxonomy="true" ma:internalName="acd3fb1e06164cd09d5ed7cd141fe8f7" ma:taxonomyFieldName="Department" ma:displayName="Afdeling" ma:default="" ma:fieldId="{acd3fb1e-0616-4cd0-9d5e-d7cd141fe8f7}" ma:sspId="1175f021-6394-480f-bd74-6e19f098a40a" ma:termSetId="264c202f-55e2-4396-a535-534e97af216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3500a0ec7294ab5a952ab7116514286" ma:index="39" nillable="true" ma:taxonomy="true" ma:internalName="e3500a0ec7294ab5a952ab7116514286" ma:taxonomyFieldName="Omr_x00e5_de" ma:displayName="Område" ma:default="" ma:fieldId="{e3500a0e-c729-4ab5-a952-ab7116514286}" ma:taxonomyMulti="true" ma:sspId="1175f021-6394-480f-bd74-6e19f098a40a" ma:termSetId="6e8a61fe-69bf-4a0f-80e9-d257a2887d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fsender_x003a_Mailadresse" ma:index="45" nillable="true" ma:displayName="Afsender:Mailadresse" ma:list="{BFDF7919-050C-4371-A3E2-DA448B2ECEA5}" ma:internalName="Afsender_x003a_Mailadresse" ma:readOnly="true" ma:showField="Email" ma:web="">
      <xsd:simpleType>
        <xsd:restriction base="dms:Lookup"/>
      </xsd:simpleType>
    </xsd:element>
    <xsd:element name="Modtagere_x003a_Mailadresse" ma:index="46" nillable="true" ma:displayName="Modtagere:Mailadresse" ma:list="{BFDF7919-050C-4371-A3E2-DA448B2ECEA5}" ma:internalName="Modtagere_x003a_Mailadresse" ma:readOnly="true" ma:showField="Email" ma:web="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9b5423-52d2-4cc1-941b-28b9bf9fde28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xonomy Catch All Column" ma:hidden="true" ma:list="{b30cdcdf-0492-4f23-ba0e-e6d5b3b21b54}" ma:internalName="TaxCatchAll" ma:showField="CatchAllData" ma:web="5d9b5423-52d2-4cc1-941b-28b9bf9fde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dholdstype"/>
        <xsd:element ref="dc:title" minOccurs="0" maxOccurs="1" ma:index="10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nder xmlns="63DF51C2-7852-492F-B0AF-7A0F57F0F1C1" xsi:nil="true"/>
    <Recipient xmlns="63DF51C2-7852-492F-B0AF-7A0F57F0F1C1"/>
    <e3500a0ec7294ab5a952ab7116514286 xmlns="63DF51C2-7852-492F-B0AF-7A0F57F0F1C1">
      <Terms xmlns="http://schemas.microsoft.com/office/infopath/2007/PartnerControls"/>
    </e3500a0ec7294ab5a952ab7116514286>
    <CCMCognitiveType xmlns="http://schemas.microsoft.com/sharepoint/v3" xsi:nil="true"/>
    <Classification xmlns="63DF51C2-7852-492F-B0AF-7A0F57F0F1C1" xsi:nil="true"/>
    <dbf51905fc4c476b80e445a18fd28b89 xmlns="63DF51C2-7852-492F-B0AF-7A0F57F0F1C1">
      <Terms xmlns="http://schemas.microsoft.com/office/infopath/2007/PartnerControls"/>
    </dbf51905fc4c476b80e445a18fd28b89>
    <Korrespondance xmlns="63DF51C2-7852-492F-B0AF-7A0F57F0F1C1">Intern</Korrespondance>
    <DokumentAnsvarlig xmlns="http://schemas.microsoft.com/sharepoint/v3">
      <UserInfo>
        <DisplayName/>
        <AccountId xsi:nil="true"/>
        <AccountType/>
      </UserInfo>
    </DokumentAnsvarlig>
    <je37f5ad88974fd29d0fd39396bca15b xmlns="63DF51C2-7852-492F-B0AF-7A0F57F0F1C1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1e75ba9d-4868-46a1-b1b0-857070d63515</TermId>
        </TermInfo>
      </Terms>
    </je37f5ad88974fd29d0fd39396bca15b>
    <TaxCatchAll xmlns="5d9b5423-52d2-4cc1-941b-28b9bf9fde28">
      <Value>61</Value>
    </TaxCatchAll>
    <acd3fb1e06164cd09d5ed7cd141fe8f7 xmlns="63DF51C2-7852-492F-B0AF-7A0F57F0F1C1">
      <Terms xmlns="http://schemas.microsoft.com/office/infopath/2007/PartnerControls"/>
    </acd3fb1e06164cd09d5ed7cd141fe8f7>
    <BrevDato xmlns="63DF51C2-7852-492F-B0AF-7A0F57F0F1C1">2021-10-12T14:18:36+00:00</BrevDato>
    <LocalAttachment xmlns="http://schemas.microsoft.com/sharepoint/v3">false</LocalAttachment>
    <CaseRecordNumber xmlns="http://schemas.microsoft.com/sharepoint/v3">0</CaseRecordNumber>
    <CaseID xmlns="http://schemas.microsoft.com/sharepoint/v3">DI-2020-17874</CaseID>
    <RegistrationDate xmlns="http://schemas.microsoft.com/sharepoint/v3" xsi:nil="true"/>
    <Related xmlns="http://schemas.microsoft.com/sharepoint/v3">false</Related>
    <CCMSystemID xmlns="http://schemas.microsoft.com/sharepoint/v3">35cd2af4-0882-4585-8cee-45a46aa5275b</CCMSystemID>
    <CCMVisualId xmlns="http://schemas.microsoft.com/sharepoint/v3">DI-2020-17874</CCMVisualId>
    <Finalized xmlns="http://schemas.microsoft.com/sharepoint/v3">false</Finalized>
    <DocID xmlns="http://schemas.microsoft.com/sharepoint/v3">6463379</DocID>
  </documentManagement>
</p:properties>
</file>

<file path=customXml/itemProps1.xml><?xml version="1.0" encoding="utf-8"?>
<ds:datastoreItem xmlns:ds="http://schemas.openxmlformats.org/officeDocument/2006/customXml" ds:itemID="{D67BE0B6-D72C-4ADF-8EB7-C00604603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4E8ED0-B97E-4CC0-9417-E223359C39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3DF51C2-7852-492F-B0AF-7A0F57F0F1C1"/>
    <ds:schemaRef ds:uri="5d9b5423-52d2-4cc1-941b-28b9bf9fde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70BB1-AAD1-4A3B-ABCD-641E5D425879}">
  <ds:schemaRefs>
    <ds:schemaRef ds:uri="http://schemas.microsoft.com/office/2006/metadata/properties"/>
    <ds:schemaRef ds:uri="http://schemas.microsoft.com/office/infopath/2007/PartnerControls"/>
    <ds:schemaRef ds:uri="63DF51C2-7852-492F-B0AF-7A0F57F0F1C1"/>
    <ds:schemaRef ds:uri="http://schemas.microsoft.com/sharepoint/v3"/>
    <ds:schemaRef ds:uri="5d9b5423-52d2-4cc1-941b-28b9bf9fde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 Feddersen</dc:creator>
  <cp:keywords/>
  <dc:description/>
  <cp:lastModifiedBy>Jette Trillingsgaard</cp:lastModifiedBy>
  <cp:revision>2</cp:revision>
  <dcterms:created xsi:type="dcterms:W3CDTF">2022-11-28T20:44:00Z</dcterms:created>
  <dcterms:modified xsi:type="dcterms:W3CDTF">2022-11-28T20:44:00Z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0x010100AC085CFC53BC46CEA2EADE194AD9D48200A98F25FF548D4A4B8309C1187DA7EE05</vt:lpwstr>
  </property>
  <property fmtid="{D5CDD505-2E9C-101B-9397-08002B2CF9AE}" pid="3" name="Dokumenttype">
    <vt:lpwstr/>
  </property>
  <property fmtid="{D5CDD505-2E9C-101B-9397-08002B2CF9AE}" pid="4" name="Department">
    <vt:lpwstr/>
  </property>
  <property fmtid="{D5CDD505-2E9C-101B-9397-08002B2CF9AE}" pid="5" name="CCMIsSharedOnOneDrive">
    <vt:bool>false</vt:bool>
  </property>
  <property fmtid="{D5CDD505-2E9C-101B-9397-08002B2CF9AE}" pid="6" name="CCMOneDriveID">
    <vt:lpwstr/>
  </property>
  <property fmtid="{D5CDD505-2E9C-101B-9397-08002B2CF9AE}" pid="7" name="CCMOneDriveOwnerID">
    <vt:lpwstr/>
  </property>
  <property fmtid="{D5CDD505-2E9C-101B-9397-08002B2CF9AE}" pid="8" name="CCMOneDriveItemID">
    <vt:lpwstr/>
  </property>
  <property fmtid="{D5CDD505-2E9C-101B-9397-08002B2CF9AE}" pid="9" name="Emneord">
    <vt:lpwstr>61;#KOMMUNIKATION|1e75ba9d-4868-46a1-b1b0-857070d63515</vt:lpwstr>
  </property>
  <property fmtid="{D5CDD505-2E9C-101B-9397-08002B2CF9AE}" pid="10" name="Område">
    <vt:lpwstr/>
  </property>
</Properties>
</file>